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C5E37" w14:textId="23666501" w:rsidR="00A44BA9" w:rsidRDefault="00A44BA9" w:rsidP="00A44BA9">
      <w:pPr>
        <w:pStyle w:val="Corpotesto"/>
        <w:spacing w:line="12" w:lineRule="auto"/>
      </w:pPr>
      <w:r>
        <w:rPr>
          <w:noProof/>
        </w:rPr>
        <w:drawing>
          <wp:anchor distT="0" distB="0" distL="0" distR="0" simplePos="0" relativeHeight="251656192" behindDoc="1" locked="0" layoutInCell="1" allowOverlap="1" wp14:anchorId="3F30E561" wp14:editId="470845B1">
            <wp:simplePos x="0" y="0"/>
            <wp:positionH relativeFrom="page">
              <wp:posOffset>3422650</wp:posOffset>
            </wp:positionH>
            <wp:positionV relativeFrom="page">
              <wp:posOffset>495935</wp:posOffset>
            </wp:positionV>
            <wp:extent cx="451485" cy="685800"/>
            <wp:effectExtent l="0" t="0" r="5715" b="0"/>
            <wp:wrapNone/>
            <wp:docPr id="1" name="Immagine 1" descr="Immagine che contiene testo, clipart, regi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 descr="Immagine che contiene testo, clipart, regin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1DC9580" wp14:editId="0B8D6B39">
                <wp:simplePos x="0" y="0"/>
                <wp:positionH relativeFrom="page">
                  <wp:posOffset>822960</wp:posOffset>
                </wp:positionH>
                <wp:positionV relativeFrom="page">
                  <wp:posOffset>1178560</wp:posOffset>
                </wp:positionV>
                <wp:extent cx="5906770" cy="6350"/>
                <wp:effectExtent l="0" t="0" r="0" b="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67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944D6E" id="Rettangolo 6" o:spid="_x0000_s1026" style="position:absolute;margin-left:64.8pt;margin-top:92.8pt;width:465.1pt;height: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660327C" wp14:editId="3A297AF8">
                <wp:simplePos x="0" y="0"/>
                <wp:positionH relativeFrom="page">
                  <wp:posOffset>1029970</wp:posOffset>
                </wp:positionH>
                <wp:positionV relativeFrom="page">
                  <wp:posOffset>617855</wp:posOffset>
                </wp:positionV>
                <wp:extent cx="1591310" cy="398145"/>
                <wp:effectExtent l="0" t="0" r="8890" b="1905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39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1B3D7" w14:textId="77777777" w:rsidR="00A44BA9" w:rsidRDefault="00A44BA9" w:rsidP="00A44BA9">
                            <w:pPr>
                              <w:spacing w:before="21"/>
                              <w:ind w:left="2" w:right="2"/>
                              <w:jc w:val="center"/>
                              <w:rPr>
                                <w:rFonts w:ascii="Comic Sans MS"/>
                                <w:b/>
                              </w:rPr>
                            </w:pPr>
                            <w:r>
                              <w:rPr>
                                <w:rFonts w:ascii="Comic Sans MS"/>
                                <w:b/>
                              </w:rPr>
                              <w:t>COMUNE</w:t>
                            </w:r>
                            <w:r>
                              <w:rPr>
                                <w:rFonts w:ascii="Comic Sans MS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b/>
                              </w:rPr>
                              <w:t>DI</w:t>
                            </w:r>
                            <w:r>
                              <w:rPr>
                                <w:rFonts w:ascii="Comic Sans MS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b/>
                              </w:rPr>
                              <w:t>MOGORO</w:t>
                            </w:r>
                          </w:p>
                          <w:p w14:paraId="1F6D3B0A" w14:textId="77777777" w:rsidR="00A44BA9" w:rsidRDefault="00A44BA9" w:rsidP="00A44BA9">
                            <w:pPr>
                              <w:spacing w:before="1"/>
                              <w:ind w:left="2" w:right="2"/>
                              <w:jc w:val="center"/>
                              <w:rPr>
                                <w:rFonts w:asci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/>
                                <w:sz w:val="20"/>
                              </w:rPr>
                              <w:t>(Provincia</w:t>
                            </w:r>
                            <w:r>
                              <w:rPr>
                                <w:rFonts w:ascii="Comic Sans MS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Comic Sans MS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0"/>
                              </w:rPr>
                              <w:t>Oristano)</w:t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60327C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81.1pt;margin-top:48.65pt;width:125.3pt;height:31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" filled="f" stroked="f">
                <v:textbox inset="0,0,0,0">
                  <w:txbxContent>
                    <w:p w14:paraId="7E51B3D7" w14:textId="77777777" w:rsidR="00A44BA9" w:rsidRDefault="00A44BA9" w:rsidP="00A44BA9">
                      <w:pPr>
                        <w:spacing w:before="21"/>
                        <w:ind w:left="2" w:right="2"/>
                        <w:jc w:val="center"/>
                        <w:rPr>
                          <w:rFonts w:ascii="Comic Sans MS"/>
                          <w:b/>
                        </w:rPr>
                      </w:pPr>
                      <w:r>
                        <w:rPr>
                          <w:rFonts w:ascii="Comic Sans MS"/>
                          <w:b/>
                        </w:rPr>
                        <w:t>COMUNE</w:t>
                      </w:r>
                      <w:r>
                        <w:rPr>
                          <w:rFonts w:ascii="Comic Sans MS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omic Sans MS"/>
                          <w:b/>
                        </w:rPr>
                        <w:t>DI</w:t>
                      </w:r>
                      <w:r>
                        <w:rPr>
                          <w:rFonts w:ascii="Comic Sans MS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Comic Sans MS"/>
                          <w:b/>
                        </w:rPr>
                        <w:t>MOGORO</w:t>
                      </w:r>
                    </w:p>
                    <w:p w14:paraId="1F6D3B0A" w14:textId="77777777" w:rsidR="00A44BA9" w:rsidRDefault="00A44BA9" w:rsidP="00A44BA9">
                      <w:pPr>
                        <w:spacing w:before="1"/>
                        <w:ind w:left="2" w:right="2"/>
                        <w:jc w:val="center"/>
                        <w:rPr>
                          <w:rFonts w:ascii="Comic Sans MS"/>
                          <w:sz w:val="20"/>
                        </w:rPr>
                      </w:pPr>
                      <w:r>
                        <w:rPr>
                          <w:rFonts w:ascii="Comic Sans MS"/>
                          <w:sz w:val="20"/>
                        </w:rPr>
                        <w:t>(Provincia</w:t>
                      </w:r>
                      <w:r>
                        <w:rPr>
                          <w:rFonts w:ascii="Comic Sans MS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0"/>
                        </w:rPr>
                        <w:t>di</w:t>
                      </w:r>
                      <w:r>
                        <w:rPr>
                          <w:rFonts w:ascii="Comic Sans MS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0"/>
                        </w:rPr>
                        <w:t>Oristano)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7D7081" wp14:editId="162E13B2">
                <wp:simplePos x="0" y="0"/>
                <wp:positionH relativeFrom="page">
                  <wp:posOffset>4946015</wp:posOffset>
                </wp:positionH>
                <wp:positionV relativeFrom="page">
                  <wp:posOffset>617855</wp:posOffset>
                </wp:positionV>
                <wp:extent cx="1601470" cy="398145"/>
                <wp:effectExtent l="0" t="0" r="17780" b="190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39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A1C0DF" w14:textId="77777777" w:rsidR="00A44BA9" w:rsidRDefault="00A44BA9" w:rsidP="00A44BA9">
                            <w:pPr>
                              <w:spacing w:before="21"/>
                              <w:ind w:left="2" w:right="2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COMUNU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MÒGURU</w:t>
                            </w:r>
                          </w:p>
                          <w:p w14:paraId="4F71285E" w14:textId="77777777" w:rsidR="00A44BA9" w:rsidRDefault="00A44BA9" w:rsidP="00A44BA9">
                            <w:pPr>
                              <w:spacing w:before="1"/>
                              <w:ind w:left="1" w:right="2"/>
                              <w:jc w:val="center"/>
                              <w:rPr>
                                <w:rFonts w:asci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/>
                                <w:sz w:val="20"/>
                              </w:rPr>
                              <w:t>(Provincia</w:t>
                            </w:r>
                            <w:r>
                              <w:rPr>
                                <w:rFonts w:ascii="Comic Sans MS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Comic Sans MS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/>
                                <w:sz w:val="20"/>
                              </w:rPr>
                              <w:t>Aristanis</w:t>
                            </w:r>
                            <w:proofErr w:type="spellEnd"/>
                            <w:r>
                              <w:rPr>
                                <w:rFonts w:ascii="Comic Sans MS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D7081" id="Casella di testo 4" o:spid="_x0000_s1027" type="#_x0000_t202" style="position:absolute;margin-left:389.45pt;margin-top:48.65pt;width:126.1pt;height:31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" filled="f" stroked="f">
                <v:textbox inset="0,0,0,0">
                  <w:txbxContent>
                    <w:p w14:paraId="63A1C0DF" w14:textId="77777777" w:rsidR="00A44BA9" w:rsidRDefault="00A44BA9" w:rsidP="00A44BA9">
                      <w:pPr>
                        <w:spacing w:before="21"/>
                        <w:ind w:left="2" w:right="2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COMUNU</w:t>
                      </w:r>
                      <w:r>
                        <w:rPr>
                          <w:rFonts w:ascii="Comic Sans MS" w:hAnsi="Comic Sans MS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</w:rPr>
                        <w:t>DE</w:t>
                      </w:r>
                      <w:r>
                        <w:rPr>
                          <w:rFonts w:ascii="Comic Sans MS" w:hAnsi="Comic Sans MS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</w:rPr>
                        <w:t>MÒGURU</w:t>
                      </w:r>
                    </w:p>
                    <w:p w14:paraId="4F71285E" w14:textId="77777777" w:rsidR="00A44BA9" w:rsidRDefault="00A44BA9" w:rsidP="00A44BA9">
                      <w:pPr>
                        <w:spacing w:before="1"/>
                        <w:ind w:left="1" w:right="2"/>
                        <w:jc w:val="center"/>
                        <w:rPr>
                          <w:rFonts w:ascii="Comic Sans MS"/>
                          <w:sz w:val="20"/>
                        </w:rPr>
                      </w:pPr>
                      <w:r>
                        <w:rPr>
                          <w:rFonts w:ascii="Comic Sans MS"/>
                          <w:sz w:val="20"/>
                        </w:rPr>
                        <w:t>(Provincia</w:t>
                      </w:r>
                      <w:r>
                        <w:rPr>
                          <w:rFonts w:ascii="Comic Sans MS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0"/>
                        </w:rPr>
                        <w:t>de</w:t>
                      </w:r>
                      <w:r>
                        <w:rPr>
                          <w:rFonts w:ascii="Comic Sans MS"/>
                          <w:spacing w:val="-5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/>
                          <w:sz w:val="20"/>
                        </w:rPr>
                        <w:t>Aristanis</w:t>
                      </w:r>
                      <w:proofErr w:type="spellEnd"/>
                      <w:r>
                        <w:rPr>
                          <w:rFonts w:ascii="Comic Sans MS"/>
                          <w:sz w:val="20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2723F9" w14:textId="77777777" w:rsidR="00A44BA9" w:rsidRDefault="00A44BA9" w:rsidP="00A44BA9">
      <w:pPr>
        <w:pStyle w:val="Corpotesto"/>
        <w:rPr>
          <w:sz w:val="13"/>
        </w:rPr>
      </w:pPr>
    </w:p>
    <w:p w14:paraId="329BBF94" w14:textId="77777777" w:rsidR="00A44BA9" w:rsidRDefault="00A44BA9" w:rsidP="00A44BA9">
      <w:pPr>
        <w:pStyle w:val="Titolo1"/>
        <w:rPr>
          <w:spacing w:val="-2"/>
        </w:rPr>
      </w:pPr>
    </w:p>
    <w:p w14:paraId="1C116C7C" w14:textId="77777777" w:rsidR="00A44BA9" w:rsidRDefault="00A44BA9" w:rsidP="00A44BA9">
      <w:pPr>
        <w:pStyle w:val="Titolo1"/>
      </w:pPr>
      <w:r>
        <w:rPr>
          <w:spacing w:val="-2"/>
        </w:rPr>
        <w:t xml:space="preserve"> </w:t>
      </w:r>
      <w:r>
        <w:t>DISTRETTO</w:t>
      </w:r>
      <w:r>
        <w:rPr>
          <w:spacing w:val="-3"/>
        </w:rPr>
        <w:t xml:space="preserve"> </w:t>
      </w:r>
      <w:r>
        <w:t>SOCIOSANITARIO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ALES-TERRALBA</w:t>
      </w:r>
    </w:p>
    <w:p w14:paraId="637B81C0" w14:textId="77777777" w:rsidR="00A44BA9" w:rsidRDefault="00A44BA9" w:rsidP="00A44BA9">
      <w:pPr>
        <w:pStyle w:val="Titolo1"/>
        <w:rPr>
          <w:u w:val="none"/>
        </w:rPr>
      </w:pPr>
    </w:p>
    <w:p w14:paraId="142D7F24" w14:textId="77777777" w:rsidR="00A44BA9" w:rsidRDefault="00A44BA9" w:rsidP="00A44BA9">
      <w:pPr>
        <w:spacing w:before="1"/>
        <w:ind w:left="724" w:right="740" w:hanging="6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Provincia di Oristano, Azienda ASL n.5. Comuni di: Albagiara, Ales, Arborea, Assolo, Asuni, Baradili,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Baressa, Curcuris, Genoni, Gonnoscodina, Gonnosnò, Gonnostramatza, Laconi, Marrubiu, Masullas,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Mogorella, Mogoro, Morgongiori, Nureci, Pau, Pompu, Ruinas, San Nicolò D’Arcidano, Senis, Simala, Sini,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Siris,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Terralba, Uras, Usellus,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Villa Sant’Antonio, Villa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Verde</w:t>
      </w:r>
    </w:p>
    <w:p w14:paraId="243933A1" w14:textId="67A8E0F7" w:rsidR="007D028F" w:rsidRDefault="007D028F"/>
    <w:p w14:paraId="54CB4DFA" w14:textId="167B5F64" w:rsidR="00A44BA9" w:rsidRDefault="00A44BA9"/>
    <w:p w14:paraId="31EA7C3D" w14:textId="1632D9EC" w:rsidR="00A44BA9" w:rsidRDefault="00A44BA9" w:rsidP="00A51D7B">
      <w:pPr>
        <w:jc w:val="center"/>
        <w:rPr>
          <w:b/>
          <w:bCs/>
        </w:rPr>
      </w:pPr>
      <w:r w:rsidRPr="00A51D7B">
        <w:rPr>
          <w:b/>
          <w:bCs/>
        </w:rPr>
        <w:t>Al fine</w:t>
      </w:r>
      <w:r w:rsidR="00D76841">
        <w:rPr>
          <w:b/>
          <w:bCs/>
        </w:rPr>
        <w:t xml:space="preserve"> di</w:t>
      </w:r>
      <w:r w:rsidRPr="00A51D7B">
        <w:rPr>
          <w:b/>
          <w:bCs/>
        </w:rPr>
        <w:t xml:space="preserve"> favorire </w:t>
      </w:r>
      <w:r w:rsidR="00D76841">
        <w:rPr>
          <w:b/>
          <w:bCs/>
        </w:rPr>
        <w:t>progetti ed interventi atti a valorizzare le competenze finalizzate al mantenimento delle abilità fisiche, cognitive, relazionali e dell’autonomia personale degli over 65</w:t>
      </w:r>
      <w:r w:rsidRPr="00A51D7B">
        <w:rPr>
          <w:b/>
          <w:bCs/>
        </w:rPr>
        <w:t xml:space="preserve">, chiediamo </w:t>
      </w:r>
      <w:r w:rsidR="00927B45">
        <w:rPr>
          <w:b/>
          <w:bCs/>
        </w:rPr>
        <w:t xml:space="preserve">la sua collaborazione </w:t>
      </w:r>
    </w:p>
    <w:p w14:paraId="0EB82884" w14:textId="558E8A1F" w:rsidR="00A51D7B" w:rsidRDefault="00A51D7B" w:rsidP="00A51D7B">
      <w:pPr>
        <w:jc w:val="center"/>
        <w:rPr>
          <w:b/>
          <w:bCs/>
        </w:rPr>
      </w:pPr>
    </w:p>
    <w:p w14:paraId="5855AFC9" w14:textId="0B554F20" w:rsidR="00A51D7B" w:rsidRPr="00927B45" w:rsidRDefault="00A51D7B" w:rsidP="00927B45">
      <w:pPr>
        <w:pStyle w:val="Paragrafoelenco"/>
        <w:numPr>
          <w:ilvl w:val="0"/>
          <w:numId w:val="1"/>
        </w:numPr>
        <w:jc w:val="center"/>
        <w:rPr>
          <w:b/>
          <w:bCs/>
        </w:rPr>
      </w:pPr>
      <w:r w:rsidRPr="00927B45">
        <w:rPr>
          <w:b/>
          <w:bCs/>
        </w:rPr>
        <w:t>Dati personali</w:t>
      </w:r>
    </w:p>
    <w:p w14:paraId="5F7F8D12" w14:textId="77777777" w:rsidR="00A44BA9" w:rsidRDefault="00A44BA9"/>
    <w:p w14:paraId="0E4EA3D2" w14:textId="28B86D14" w:rsidR="00A44BA9" w:rsidRDefault="00A44BA9" w:rsidP="00927B45">
      <w:pPr>
        <w:pStyle w:val="Paragrafoelenco"/>
        <w:numPr>
          <w:ilvl w:val="0"/>
          <w:numId w:val="2"/>
        </w:numPr>
      </w:pPr>
      <w:r>
        <w:t>Età _______ Comune di Residenza ____________</w:t>
      </w:r>
      <w:r w:rsidR="0026084D">
        <w:t>________</w:t>
      </w:r>
    </w:p>
    <w:p w14:paraId="698B012A" w14:textId="77777777" w:rsidR="00680754" w:rsidRDefault="00680754"/>
    <w:p w14:paraId="3471CE7E" w14:textId="24EFABB0" w:rsidR="00331768" w:rsidRDefault="00331768" w:rsidP="00927B45">
      <w:pPr>
        <w:pStyle w:val="Paragrafoelenco"/>
        <w:numPr>
          <w:ilvl w:val="0"/>
          <w:numId w:val="2"/>
        </w:numPr>
      </w:pPr>
      <w:r>
        <w:t xml:space="preserve">Istruzione: Licenza elementare   </w:t>
      </w:r>
      <w:sdt>
        <w:sdtPr>
          <w:rPr>
            <w:rFonts w:ascii="MS Gothic" w:eastAsia="MS Gothic" w:hAnsi="MS Gothic"/>
          </w:rPr>
          <w:id w:val="1846361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Licenza media   </w:t>
      </w:r>
      <w:sdt>
        <w:sdtPr>
          <w:rPr>
            <w:rFonts w:ascii="MS Gothic" w:eastAsia="MS Gothic" w:hAnsi="MS Gothic"/>
          </w:rPr>
          <w:id w:val="1896621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  <w:r w:rsidR="0026084D">
        <w:t>D</w:t>
      </w:r>
      <w:r>
        <w:t xml:space="preserve">iploma  </w:t>
      </w:r>
      <w:sdt>
        <w:sdtPr>
          <w:rPr>
            <w:rFonts w:ascii="MS Gothic" w:eastAsia="MS Gothic" w:hAnsi="MS Gothic"/>
          </w:rPr>
          <w:id w:val="-1942912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</w:t>
      </w:r>
      <w:r w:rsidR="0026084D">
        <w:t>L</w:t>
      </w:r>
      <w:r>
        <w:t xml:space="preserve">aurea    </w:t>
      </w:r>
      <w:sdt>
        <w:sdtPr>
          <w:rPr>
            <w:rFonts w:ascii="MS Gothic" w:eastAsia="MS Gothic" w:hAnsi="MS Gothic"/>
          </w:rPr>
          <w:id w:val="161681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4602994E" w14:textId="470267A7" w:rsidR="00331768" w:rsidRDefault="00331768" w:rsidP="00927B45">
      <w:pPr>
        <w:ind w:firstLine="60"/>
      </w:pPr>
    </w:p>
    <w:p w14:paraId="34BD1581" w14:textId="33073BB6" w:rsidR="00680754" w:rsidRDefault="00331768" w:rsidP="00927B45">
      <w:pPr>
        <w:pStyle w:val="Paragrafoelenco"/>
        <w:numPr>
          <w:ilvl w:val="0"/>
          <w:numId w:val="2"/>
        </w:numPr>
      </w:pPr>
      <w:r>
        <w:t>Sposato s</w:t>
      </w:r>
      <w:r w:rsidR="00D76841">
        <w:t>ì</w:t>
      </w:r>
      <w:r>
        <w:t xml:space="preserve"> </w:t>
      </w:r>
      <w:sdt>
        <w:sdtPr>
          <w:rPr>
            <w:rFonts w:ascii="MS Gothic" w:eastAsia="MS Gothic" w:hAnsi="MS Gothic"/>
          </w:rPr>
          <w:id w:val="1357316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0750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  <w:r>
        <w:t xml:space="preserve">no </w:t>
      </w:r>
      <w:r w:rsidR="00D76841">
        <w:t xml:space="preserve"> </w:t>
      </w:r>
      <w:sdt>
        <w:sdtPr>
          <w:rPr>
            <w:rFonts w:ascii="MS Gothic" w:eastAsia="MS Gothic" w:hAnsi="MS Gothic"/>
          </w:rPr>
          <w:id w:val="-1336151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Celibe/nubile sì </w:t>
      </w:r>
      <w:sdt>
        <w:sdtPr>
          <w:rPr>
            <w:rFonts w:ascii="MS Gothic" w:eastAsia="MS Gothic" w:hAnsi="MS Gothic"/>
          </w:rPr>
          <w:id w:val="-252894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-1330511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</w:t>
      </w:r>
      <w:r w:rsidR="0026084D">
        <w:t>F</w:t>
      </w:r>
      <w:r>
        <w:t xml:space="preserve">igli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618272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1786692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I</w:t>
      </w:r>
      <w:r w:rsidR="00A44DA3">
        <w:t xml:space="preserve"> </w:t>
      </w:r>
      <w:r w:rsidR="00927B45">
        <w:t>suoi</w:t>
      </w:r>
      <w:r w:rsidR="00D76841">
        <w:t xml:space="preserve"> figli a</w:t>
      </w:r>
      <w:r>
        <w:t xml:space="preserve">bitano in Sardegna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289560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395701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  <w:r w:rsidR="00927B45">
        <w:t xml:space="preserve">     nei paesi limitrofi sì </w:t>
      </w:r>
      <w:sdt>
        <w:sdtPr>
          <w:rPr>
            <w:rFonts w:ascii="MS Gothic" w:eastAsia="MS Gothic" w:hAnsi="MS Gothic"/>
          </w:rPr>
          <w:id w:val="-851561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B45" w:rsidRPr="00927B45">
            <w:rPr>
              <w:rFonts w:ascii="MS Gothic" w:eastAsia="MS Gothic" w:hAnsi="MS Gothic" w:hint="eastAsia"/>
            </w:rPr>
            <w:t>☐</w:t>
          </w:r>
        </w:sdtContent>
      </w:sdt>
      <w:r w:rsidR="00927B45">
        <w:t xml:space="preserve">    no  </w:t>
      </w:r>
      <w:sdt>
        <w:sdtPr>
          <w:rPr>
            <w:rFonts w:ascii="MS Gothic" w:eastAsia="MS Gothic" w:hAnsi="MS Gothic"/>
          </w:rPr>
          <w:id w:val="1869253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B45" w:rsidRPr="00927B45">
            <w:rPr>
              <w:rFonts w:ascii="MS Gothic" w:eastAsia="MS Gothic" w:hAnsi="MS Gothic" w:hint="eastAsia"/>
            </w:rPr>
            <w:t>☐</w:t>
          </w:r>
        </w:sdtContent>
      </w:sdt>
    </w:p>
    <w:p w14:paraId="5E27F9C1" w14:textId="77777777" w:rsidR="00331768" w:rsidRDefault="00331768"/>
    <w:p w14:paraId="7E0D4286" w14:textId="34B956F6" w:rsidR="00331768" w:rsidRDefault="00331768" w:rsidP="00927B45">
      <w:pPr>
        <w:pStyle w:val="Paragrafoelenco"/>
        <w:numPr>
          <w:ilvl w:val="0"/>
          <w:numId w:val="2"/>
        </w:numPr>
      </w:pPr>
      <w:r>
        <w:t xml:space="preserve">Hai la patente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-756671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199062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  <w:r w:rsidR="00A44DA3">
        <w:t>P</w:t>
      </w:r>
      <w:r>
        <w:t xml:space="preserve">ossiedi una macchina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1184633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1196345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0233AD33" w14:textId="655D86F8" w:rsidR="00A44BA9" w:rsidRDefault="00A44BA9"/>
    <w:p w14:paraId="500FC15E" w14:textId="71B6EADB" w:rsidR="00680754" w:rsidRDefault="00680754">
      <w:r>
        <w:t xml:space="preserve"> </w:t>
      </w:r>
    </w:p>
    <w:p w14:paraId="717EEA00" w14:textId="7AA1D41B" w:rsidR="00680754" w:rsidRPr="00927B45" w:rsidRDefault="00680754" w:rsidP="00927B45">
      <w:pPr>
        <w:pStyle w:val="Paragrafoelenco"/>
        <w:numPr>
          <w:ilvl w:val="0"/>
          <w:numId w:val="1"/>
        </w:numPr>
        <w:jc w:val="center"/>
        <w:rPr>
          <w:b/>
          <w:bCs/>
        </w:rPr>
      </w:pPr>
      <w:r w:rsidRPr="00927B45">
        <w:rPr>
          <w:b/>
          <w:bCs/>
        </w:rPr>
        <w:t>Quadro competenze</w:t>
      </w:r>
    </w:p>
    <w:p w14:paraId="24B310DE" w14:textId="77777777" w:rsidR="00A51D7B" w:rsidRPr="00A51D7B" w:rsidRDefault="00A51D7B" w:rsidP="00A51D7B">
      <w:pPr>
        <w:jc w:val="center"/>
        <w:rPr>
          <w:b/>
          <w:bCs/>
        </w:rPr>
      </w:pPr>
    </w:p>
    <w:p w14:paraId="6647A3A3" w14:textId="199A4440" w:rsidR="00680754" w:rsidRDefault="00696F47" w:rsidP="00927B45">
      <w:pPr>
        <w:pStyle w:val="Paragrafoelenco"/>
        <w:numPr>
          <w:ilvl w:val="0"/>
          <w:numId w:val="3"/>
        </w:numPr>
      </w:pPr>
      <w:r>
        <w:t>C</w:t>
      </w:r>
      <w:r w:rsidR="00A51D7B">
        <w:t>ompetenze informatiche</w:t>
      </w:r>
      <w:r>
        <w:t xml:space="preserve">: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443041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1350532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51D2A4F5" w14:textId="77777777" w:rsidR="00A44DA3" w:rsidRDefault="00A44DA3"/>
    <w:p w14:paraId="6E621E0F" w14:textId="65503A1F" w:rsidR="00696F47" w:rsidRDefault="00696F47" w:rsidP="00927B45">
      <w:pPr>
        <w:pStyle w:val="Paragrafoelenco"/>
        <w:numPr>
          <w:ilvl w:val="0"/>
          <w:numId w:val="3"/>
        </w:numPr>
      </w:pPr>
      <w:r>
        <w:t>Eventuali certificazioni informatiche:</w:t>
      </w:r>
      <w:r w:rsidR="00D76841">
        <w:t xml:space="preserve"> sì </w:t>
      </w:r>
      <w:sdt>
        <w:sdtPr>
          <w:rPr>
            <w:rFonts w:ascii="MS Gothic" w:eastAsia="MS Gothic" w:hAnsi="MS Gothic"/>
          </w:rPr>
          <w:id w:val="-898669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-1710721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1F1D9D21" w14:textId="4E21BA9A" w:rsidR="00A51D7B" w:rsidRDefault="00A51D7B"/>
    <w:p w14:paraId="24F41486" w14:textId="7B0AF046" w:rsidR="00A6224D" w:rsidRDefault="00696F47" w:rsidP="00927B45">
      <w:pPr>
        <w:pStyle w:val="Paragrafoelenco"/>
        <w:numPr>
          <w:ilvl w:val="0"/>
          <w:numId w:val="3"/>
        </w:numPr>
      </w:pPr>
      <w:r>
        <w:t>U</w:t>
      </w:r>
      <w:r w:rsidR="00A51D7B">
        <w:t>so dei social</w:t>
      </w:r>
      <w:r w:rsidR="00A6224D">
        <w:t xml:space="preserve">: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-1627084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-580678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2D65E203" w14:textId="42C4105A" w:rsidR="00A6224D" w:rsidRDefault="00A6224D"/>
    <w:p w14:paraId="7EB5F03D" w14:textId="3E0C7F09" w:rsidR="00A51D7B" w:rsidRDefault="00A6224D" w:rsidP="00927B45">
      <w:pPr>
        <w:pStyle w:val="Paragrafoelenco"/>
        <w:numPr>
          <w:ilvl w:val="0"/>
          <w:numId w:val="3"/>
        </w:numPr>
      </w:pPr>
      <w:r>
        <w:t>I</w:t>
      </w:r>
      <w:r w:rsidR="00A51D7B">
        <w:t>mportanza/padronanza applicazioni dell’informatica, importanza e padronanza di conoscenze/competenze</w:t>
      </w:r>
      <w:r w:rsidR="00696F47">
        <w:t xml:space="preserve">: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1579487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-1721973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927B45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3E39FD82" w14:textId="51BF4748" w:rsidR="00A51D7B" w:rsidRPr="00A44DA3" w:rsidRDefault="00A51D7B" w:rsidP="00A44DA3">
      <w:pPr>
        <w:jc w:val="center"/>
        <w:rPr>
          <w:b/>
          <w:bCs/>
        </w:rPr>
      </w:pPr>
    </w:p>
    <w:p w14:paraId="4A72A570" w14:textId="2D9A6D38" w:rsidR="00A6224D" w:rsidRPr="00927B45" w:rsidRDefault="00A6224D" w:rsidP="00927B45">
      <w:pPr>
        <w:pStyle w:val="Paragrafoelenco"/>
        <w:numPr>
          <w:ilvl w:val="0"/>
          <w:numId w:val="1"/>
        </w:numPr>
        <w:jc w:val="center"/>
        <w:rPr>
          <w:b/>
          <w:bCs/>
        </w:rPr>
      </w:pPr>
      <w:r w:rsidRPr="00927B45">
        <w:rPr>
          <w:b/>
          <w:bCs/>
        </w:rPr>
        <w:t>T</w:t>
      </w:r>
      <w:r w:rsidR="00A51D7B" w:rsidRPr="00927B45">
        <w:rPr>
          <w:b/>
          <w:bCs/>
        </w:rPr>
        <w:t>empo libero</w:t>
      </w:r>
      <w:r w:rsidRPr="00927B45">
        <w:rPr>
          <w:b/>
          <w:bCs/>
        </w:rPr>
        <w:t xml:space="preserve">: </w:t>
      </w:r>
    </w:p>
    <w:p w14:paraId="308BA69C" w14:textId="77777777" w:rsidR="00A44DA3" w:rsidRDefault="00A44DA3"/>
    <w:p w14:paraId="5A39D845" w14:textId="69E069E9" w:rsidR="00F349C5" w:rsidRDefault="00F349C5" w:rsidP="00A76A9B">
      <w:pPr>
        <w:pStyle w:val="Paragrafoelenco"/>
        <w:numPr>
          <w:ilvl w:val="0"/>
          <w:numId w:val="6"/>
        </w:numPr>
      </w:pPr>
      <w:r>
        <w:t xml:space="preserve">Pratichi </w:t>
      </w:r>
      <w:r w:rsidRPr="00F349C5">
        <w:t>Attività sportive</w:t>
      </w:r>
      <w:r>
        <w:t xml:space="preserve">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1992828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16205593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</w:t>
      </w:r>
      <w:r>
        <w:t>Se s</w:t>
      </w:r>
      <w:r w:rsidR="00036E9B">
        <w:t>ì</w:t>
      </w:r>
      <w:r>
        <w:t xml:space="preserve"> </w:t>
      </w:r>
      <w:proofErr w:type="gramStart"/>
      <w:r w:rsidR="00A44DA3">
        <w:t>quali</w:t>
      </w:r>
      <w:r>
        <w:t>:_</w:t>
      </w:r>
      <w:proofErr w:type="gramEnd"/>
      <w:r>
        <w:t>____</w:t>
      </w:r>
      <w:r w:rsidR="008D64B1">
        <w:t>____________________</w:t>
      </w:r>
      <w:r>
        <w:t>________</w:t>
      </w:r>
    </w:p>
    <w:p w14:paraId="7531CDB2" w14:textId="77777777" w:rsidR="00A44DA3" w:rsidRDefault="00A44DA3"/>
    <w:p w14:paraId="7458330F" w14:textId="099EA4B3" w:rsidR="00F349C5" w:rsidRPr="00A76A9B" w:rsidRDefault="0026084D" w:rsidP="00A76A9B">
      <w:pPr>
        <w:pStyle w:val="Paragrafoelenco"/>
        <w:numPr>
          <w:ilvl w:val="0"/>
          <w:numId w:val="6"/>
        </w:numPr>
      </w:pPr>
      <w:r>
        <w:t>A</w:t>
      </w:r>
      <w:r w:rsidR="00A44DA3">
        <w:t xml:space="preserve"> quale </w:t>
      </w:r>
      <w:r w:rsidR="00927B45">
        <w:t xml:space="preserve">le </w:t>
      </w:r>
      <w:r w:rsidR="00A44DA3">
        <w:t xml:space="preserve">piacerebbe </w:t>
      </w:r>
      <w:r w:rsidR="00A44DA3" w:rsidRPr="00A76A9B">
        <w:t>partecipare:</w:t>
      </w:r>
    </w:p>
    <w:p w14:paraId="15BDFC67" w14:textId="77777777" w:rsidR="00A44DA3" w:rsidRDefault="00A44DA3"/>
    <w:p w14:paraId="610B9072" w14:textId="3C2292B8" w:rsidR="00F349C5" w:rsidRDefault="00A44DA3" w:rsidP="00A76A9B">
      <w:pPr>
        <w:pStyle w:val="Paragrafoelenco"/>
        <w:numPr>
          <w:ilvl w:val="0"/>
          <w:numId w:val="7"/>
        </w:numPr>
      </w:pPr>
      <w:r>
        <w:t>G</w:t>
      </w:r>
      <w:r w:rsidR="00F349C5">
        <w:t>innastica dolce:</w:t>
      </w:r>
      <w:r w:rsidR="00D76841">
        <w:t xml:space="preserve"> sì </w:t>
      </w:r>
      <w:sdt>
        <w:sdtPr>
          <w:rPr>
            <w:rFonts w:ascii="MS Gothic" w:eastAsia="MS Gothic" w:hAnsi="MS Gothic"/>
          </w:rPr>
          <w:id w:val="578490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1913037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7D8757E2" w14:textId="77777777" w:rsidR="00A44DA3" w:rsidRDefault="00A44DA3"/>
    <w:p w14:paraId="41FFEC1A" w14:textId="36048A77" w:rsidR="00F349C5" w:rsidRDefault="00F349C5" w:rsidP="00A76A9B">
      <w:pPr>
        <w:pStyle w:val="Paragrafoelenco"/>
        <w:numPr>
          <w:ilvl w:val="0"/>
          <w:numId w:val="7"/>
        </w:numPr>
      </w:pPr>
      <w:r>
        <w:t>Balli di gruppo:</w:t>
      </w:r>
      <w:r w:rsidR="00D76841">
        <w:t xml:space="preserve"> sì </w:t>
      </w:r>
      <w:sdt>
        <w:sdtPr>
          <w:rPr>
            <w:rFonts w:ascii="MS Gothic" w:eastAsia="MS Gothic" w:hAnsi="MS Gothic"/>
          </w:rPr>
          <w:id w:val="522056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42571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02D8B028" w14:textId="77777777" w:rsidR="00A44DA3" w:rsidRDefault="00A44DA3"/>
    <w:p w14:paraId="35C4D451" w14:textId="36006E7F" w:rsidR="00F349C5" w:rsidRDefault="00F349C5" w:rsidP="00A76A9B">
      <w:pPr>
        <w:pStyle w:val="Paragrafoelenco"/>
        <w:numPr>
          <w:ilvl w:val="0"/>
          <w:numId w:val="7"/>
        </w:numPr>
      </w:pPr>
      <w:r>
        <w:t>Ballo sardo:</w:t>
      </w:r>
      <w:r w:rsidR="00D76841">
        <w:t xml:space="preserve"> sì </w:t>
      </w:r>
      <w:sdt>
        <w:sdtPr>
          <w:rPr>
            <w:rFonts w:ascii="MS Gothic" w:eastAsia="MS Gothic" w:hAnsi="MS Gothic"/>
          </w:rPr>
          <w:id w:val="-1447696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2052414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7FBAB799" w14:textId="77777777" w:rsidR="00A44DA3" w:rsidRDefault="00A44DA3"/>
    <w:p w14:paraId="79DBB415" w14:textId="092CCC1E" w:rsidR="00F349C5" w:rsidRDefault="00A44DA3" w:rsidP="00A76A9B">
      <w:pPr>
        <w:pStyle w:val="Paragrafoelenco"/>
        <w:numPr>
          <w:ilvl w:val="0"/>
          <w:numId w:val="7"/>
        </w:numPr>
      </w:pPr>
      <w:r>
        <w:t>P</w:t>
      </w:r>
      <w:r w:rsidR="00F349C5">
        <w:t xml:space="preserve">ilates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-172889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114724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8D64B1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0615C634" w14:textId="77777777" w:rsidR="00A76A9B" w:rsidRDefault="00A76A9B" w:rsidP="00A76A9B">
      <w:pPr>
        <w:pStyle w:val="Paragrafoelenco"/>
      </w:pPr>
    </w:p>
    <w:p w14:paraId="26963842" w14:textId="26B81223" w:rsidR="00F349C5" w:rsidRDefault="00A44DA3" w:rsidP="00A76A9B">
      <w:pPr>
        <w:pStyle w:val="Paragrafoelenco"/>
        <w:numPr>
          <w:ilvl w:val="0"/>
          <w:numId w:val="7"/>
        </w:numPr>
      </w:pPr>
      <w:r>
        <w:t>A</w:t>
      </w:r>
      <w:r w:rsidR="00F349C5">
        <w:t>erobica</w:t>
      </w:r>
      <w:r w:rsidR="00D76841" w:rsidRPr="00D76841">
        <w:t xml:space="preserve">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-347802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A76A9B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352155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A76A9B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</w:p>
    <w:p w14:paraId="347089FA" w14:textId="77777777" w:rsidR="00A76A9B" w:rsidRDefault="00A76A9B" w:rsidP="00A76A9B">
      <w:pPr>
        <w:pStyle w:val="Paragrafoelenco"/>
      </w:pPr>
    </w:p>
    <w:p w14:paraId="106FD9E7" w14:textId="23ACBA37" w:rsidR="00F349C5" w:rsidRDefault="00036E9B" w:rsidP="00A76A9B">
      <w:pPr>
        <w:pStyle w:val="Paragrafoelenco"/>
        <w:numPr>
          <w:ilvl w:val="0"/>
          <w:numId w:val="7"/>
        </w:numPr>
      </w:pPr>
      <w:r>
        <w:lastRenderedPageBreak/>
        <w:t>A</w:t>
      </w:r>
      <w:r w:rsidR="00F349C5">
        <w:t xml:space="preserve">ltro </w:t>
      </w:r>
      <w:r w:rsidR="00D76841">
        <w:t>______________</w:t>
      </w:r>
    </w:p>
    <w:p w14:paraId="40B68FDB" w14:textId="0C747D9B" w:rsidR="00F349C5" w:rsidRDefault="00F349C5" w:rsidP="00A76A9B">
      <w:pPr>
        <w:ind w:firstLine="60"/>
      </w:pPr>
    </w:p>
    <w:p w14:paraId="4133E225" w14:textId="04508725" w:rsidR="00F349C5" w:rsidRDefault="00A44DA3" w:rsidP="00A76A9B">
      <w:pPr>
        <w:pStyle w:val="Paragrafoelenco"/>
        <w:numPr>
          <w:ilvl w:val="0"/>
          <w:numId w:val="6"/>
        </w:numPr>
      </w:pPr>
      <w:r>
        <w:t>F</w:t>
      </w:r>
      <w:r w:rsidR="00F349C5">
        <w:t>requent</w:t>
      </w:r>
      <w:r w:rsidR="00927B45">
        <w:t>a</w:t>
      </w:r>
      <w:r w:rsidR="00F349C5">
        <w:t xml:space="preserve"> corsi di Musica: </w:t>
      </w:r>
      <w:r w:rsidR="00D76841">
        <w:t xml:space="preserve">sì </w:t>
      </w:r>
      <w:sdt>
        <w:sdtPr>
          <w:rPr>
            <w:rFonts w:ascii="MS Gothic" w:eastAsia="MS Gothic" w:hAnsi="MS Gothic"/>
          </w:rPr>
          <w:id w:val="-32579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A76A9B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no  </w:t>
      </w:r>
      <w:sdt>
        <w:sdtPr>
          <w:rPr>
            <w:rFonts w:ascii="MS Gothic" w:eastAsia="MS Gothic" w:hAnsi="MS Gothic"/>
          </w:rPr>
          <w:id w:val="732813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6841" w:rsidRPr="00A76A9B">
            <w:rPr>
              <w:rFonts w:ascii="MS Gothic" w:eastAsia="MS Gothic" w:hAnsi="MS Gothic" w:hint="eastAsia"/>
            </w:rPr>
            <w:t>☐</w:t>
          </w:r>
        </w:sdtContent>
      </w:sdt>
      <w:r w:rsidR="00D76841">
        <w:t xml:space="preserve">    </w:t>
      </w:r>
      <w:r>
        <w:t>Quali _______________</w:t>
      </w:r>
    </w:p>
    <w:p w14:paraId="1CB3E23A" w14:textId="343C086E" w:rsidR="00F349C5" w:rsidRDefault="00F349C5" w:rsidP="00A76A9B">
      <w:pPr>
        <w:ind w:firstLine="60"/>
      </w:pPr>
    </w:p>
    <w:p w14:paraId="6FD79A89" w14:textId="0EFE1AE5" w:rsidR="00F349C5" w:rsidRDefault="00A44DA3" w:rsidP="00A76A9B">
      <w:pPr>
        <w:pStyle w:val="Paragrafoelenco"/>
        <w:numPr>
          <w:ilvl w:val="0"/>
          <w:numId w:val="6"/>
        </w:numPr>
      </w:pPr>
      <w:r>
        <w:t>Quali progetti vorre</w:t>
      </w:r>
      <w:r w:rsidR="00927B45">
        <w:t>bbe</w:t>
      </w:r>
      <w:r>
        <w:t xml:space="preserve"> venissero realizzati</w:t>
      </w:r>
      <w:r w:rsidR="00684CAA">
        <w:t>?</w:t>
      </w:r>
      <w:r w:rsidR="00F349C5">
        <w:t xml:space="preserve"> </w:t>
      </w:r>
      <w:r>
        <w:t>____________________</w:t>
      </w:r>
    </w:p>
    <w:p w14:paraId="2CA5D0F5" w14:textId="77777777" w:rsidR="00036E9B" w:rsidRDefault="00036E9B"/>
    <w:p w14:paraId="3465EE45" w14:textId="70B25414" w:rsidR="00A6224D" w:rsidRDefault="00A6224D" w:rsidP="00A76A9B">
      <w:pPr>
        <w:pStyle w:val="Paragrafoelenco"/>
        <w:numPr>
          <w:ilvl w:val="0"/>
          <w:numId w:val="6"/>
        </w:numPr>
      </w:pPr>
      <w:r>
        <w:t>Frequent</w:t>
      </w:r>
      <w:r w:rsidR="00927B45">
        <w:t>a</w:t>
      </w:r>
      <w:r>
        <w:t xml:space="preserve"> gruppi di aggregazione organizzata? (</w:t>
      </w:r>
      <w:r w:rsidR="00F349C5">
        <w:t xml:space="preserve">AUSER, gruppi chiesa altro </w:t>
      </w:r>
      <w:r>
        <w:t>ecc.)</w:t>
      </w:r>
    </w:p>
    <w:p w14:paraId="7C0A8148" w14:textId="77777777" w:rsidR="00036E9B" w:rsidRDefault="00036E9B"/>
    <w:p w14:paraId="49F8C04E" w14:textId="0E6D9974" w:rsidR="00A6224D" w:rsidRDefault="00A6224D" w:rsidP="00A76A9B">
      <w:pPr>
        <w:pStyle w:val="Paragrafoelenco"/>
        <w:numPr>
          <w:ilvl w:val="0"/>
          <w:numId w:val="6"/>
        </w:numPr>
      </w:pPr>
      <w:r>
        <w:t>Ci sono spazi sufficienti</w:t>
      </w:r>
      <w:r w:rsidR="00036E9B">
        <w:t xml:space="preserve"> di aggregazione</w:t>
      </w:r>
      <w:r>
        <w:t xml:space="preserve"> </w:t>
      </w:r>
      <w:r w:rsidR="00A44DA3">
        <w:t xml:space="preserve">nel </w:t>
      </w:r>
      <w:r w:rsidR="00927B45">
        <w:t>suo</w:t>
      </w:r>
      <w:r w:rsidR="00A44DA3">
        <w:t xml:space="preserve"> paese</w:t>
      </w:r>
      <w:r>
        <w:t>?</w:t>
      </w:r>
      <w:r w:rsidR="00A44DA3">
        <w:t xml:space="preserve"> sì </w:t>
      </w:r>
      <w:sdt>
        <w:sdtPr>
          <w:rPr>
            <w:rFonts w:ascii="MS Gothic" w:eastAsia="MS Gothic" w:hAnsi="MS Gothic"/>
          </w:rPr>
          <w:id w:val="-308010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4DA3" w:rsidRPr="00A76A9B">
            <w:rPr>
              <w:rFonts w:ascii="MS Gothic" w:eastAsia="MS Gothic" w:hAnsi="MS Gothic" w:hint="eastAsia"/>
            </w:rPr>
            <w:t>☐</w:t>
          </w:r>
        </w:sdtContent>
      </w:sdt>
      <w:r w:rsidR="00A44DA3">
        <w:t xml:space="preserve">    no  </w:t>
      </w:r>
      <w:sdt>
        <w:sdtPr>
          <w:rPr>
            <w:rFonts w:ascii="MS Gothic" w:eastAsia="MS Gothic" w:hAnsi="MS Gothic"/>
          </w:rPr>
          <w:id w:val="-3412361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4DA3" w:rsidRPr="00A76A9B">
            <w:rPr>
              <w:rFonts w:ascii="MS Gothic" w:eastAsia="MS Gothic" w:hAnsi="MS Gothic" w:hint="eastAsia"/>
            </w:rPr>
            <w:t>☐</w:t>
          </w:r>
        </w:sdtContent>
      </w:sdt>
      <w:r w:rsidR="00A44DA3">
        <w:t xml:space="preserve">    </w:t>
      </w:r>
    </w:p>
    <w:p w14:paraId="0A65AE54" w14:textId="77777777" w:rsidR="00F349C5" w:rsidRDefault="00F349C5"/>
    <w:p w14:paraId="249E87F7" w14:textId="2FF67E98" w:rsidR="00036E9B" w:rsidRDefault="00036E9B" w:rsidP="00A76A9B">
      <w:pPr>
        <w:pStyle w:val="Paragrafoelenco"/>
        <w:numPr>
          <w:ilvl w:val="0"/>
          <w:numId w:val="6"/>
        </w:numPr>
        <w:jc w:val="both"/>
      </w:pPr>
      <w:r>
        <w:t xml:space="preserve">Qualora si organizzassero progetti fuori dal </w:t>
      </w:r>
      <w:r w:rsidR="008D64B1">
        <w:t>suo</w:t>
      </w:r>
      <w:r>
        <w:t xml:space="preserve"> paese, sarebbe possibile per </w:t>
      </w:r>
      <w:r w:rsidR="008D64B1">
        <w:t>lei</w:t>
      </w:r>
      <w:r>
        <w:t xml:space="preserve"> spostarti con mezzi pubblici nel pomeriggio? sì </w:t>
      </w:r>
      <w:sdt>
        <w:sdtPr>
          <w:rPr>
            <w:rFonts w:ascii="MS Gothic" w:eastAsia="MS Gothic" w:hAnsi="MS Gothic"/>
          </w:rPr>
          <w:id w:val="-1337911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-1468894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</w:p>
    <w:p w14:paraId="2AE62358" w14:textId="77777777" w:rsidR="00036E9B" w:rsidRDefault="00036E9B" w:rsidP="00036E9B">
      <w:pPr>
        <w:jc w:val="both"/>
      </w:pPr>
    </w:p>
    <w:p w14:paraId="11933D00" w14:textId="771FA38C" w:rsidR="00036E9B" w:rsidRDefault="008D64B1" w:rsidP="00A76A9B">
      <w:pPr>
        <w:pStyle w:val="Paragrafoelenco"/>
        <w:numPr>
          <w:ilvl w:val="0"/>
          <w:numId w:val="6"/>
        </w:numPr>
        <w:jc w:val="both"/>
      </w:pPr>
      <w:r>
        <w:t xml:space="preserve">Lei è </w:t>
      </w:r>
      <w:r w:rsidR="00036E9B">
        <w:t xml:space="preserve">autonomo negli spostamenti? sì </w:t>
      </w:r>
      <w:sdt>
        <w:sdtPr>
          <w:rPr>
            <w:rFonts w:ascii="MS Gothic" w:eastAsia="MS Gothic" w:hAnsi="MS Gothic"/>
          </w:rPr>
          <w:id w:val="-1297594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6E9B" w:rsidRPr="00A76A9B">
            <w:rPr>
              <w:rFonts w:ascii="MS Gothic" w:eastAsia="MS Gothic" w:hAnsi="MS Gothic" w:hint="eastAsia"/>
            </w:rPr>
            <w:t>☐</w:t>
          </w:r>
        </w:sdtContent>
      </w:sdt>
      <w:r w:rsidR="00036E9B">
        <w:t xml:space="preserve">    no </w:t>
      </w:r>
      <w:sdt>
        <w:sdtPr>
          <w:rPr>
            <w:rFonts w:ascii="MS Gothic" w:eastAsia="MS Gothic" w:hAnsi="MS Gothic"/>
          </w:rPr>
          <w:id w:val="1272211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6E9B" w:rsidRPr="00A76A9B">
            <w:rPr>
              <w:rFonts w:ascii="MS Gothic" w:eastAsia="MS Gothic" w:hAnsi="MS Gothic" w:hint="eastAsia"/>
            </w:rPr>
            <w:t>☐</w:t>
          </w:r>
        </w:sdtContent>
      </w:sdt>
      <w:r w:rsidR="00036E9B">
        <w:t xml:space="preserve">  </w:t>
      </w:r>
    </w:p>
    <w:p w14:paraId="575C0A30" w14:textId="77777777" w:rsidR="00036E9B" w:rsidRDefault="00036E9B" w:rsidP="00036E9B">
      <w:pPr>
        <w:jc w:val="both"/>
      </w:pPr>
    </w:p>
    <w:p w14:paraId="59E6BE55" w14:textId="042EBE46" w:rsidR="00036E9B" w:rsidRDefault="00036E9B" w:rsidP="00A76A9B">
      <w:pPr>
        <w:pStyle w:val="Paragrafoelenco"/>
        <w:numPr>
          <w:ilvl w:val="0"/>
          <w:numId w:val="6"/>
        </w:numPr>
        <w:jc w:val="both"/>
      </w:pPr>
      <w:r>
        <w:t xml:space="preserve">I </w:t>
      </w:r>
      <w:r w:rsidR="008D64B1">
        <w:t>suoi</w:t>
      </w:r>
      <w:r>
        <w:t xml:space="preserve"> familiari sarebbero disponibili ad accompagnar</w:t>
      </w:r>
      <w:r w:rsidR="008D64B1">
        <w:t>la</w:t>
      </w:r>
      <w:r>
        <w:t xml:space="preserve"> ad attività ed eventi organizzati al di fuori del </w:t>
      </w:r>
      <w:r w:rsidR="008D64B1">
        <w:t>suo</w:t>
      </w:r>
      <w:r>
        <w:t xml:space="preserve"> paese? sì </w:t>
      </w:r>
      <w:sdt>
        <w:sdtPr>
          <w:rPr>
            <w:rFonts w:ascii="MS Gothic" w:eastAsia="MS Gothic" w:hAnsi="MS Gothic"/>
          </w:rPr>
          <w:id w:val="57663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-722131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</w:p>
    <w:p w14:paraId="408AA472" w14:textId="21D38DD2" w:rsidR="003E1CBF" w:rsidRDefault="003E1CBF"/>
    <w:p w14:paraId="4BF4740D" w14:textId="60133130" w:rsidR="003E1CBF" w:rsidRDefault="003E1CBF" w:rsidP="00A76A9B">
      <w:pPr>
        <w:pStyle w:val="Paragrafoelenco"/>
        <w:numPr>
          <w:ilvl w:val="0"/>
          <w:numId w:val="6"/>
        </w:numPr>
      </w:pPr>
      <w:r>
        <w:t>Ipotesi di progettualità:</w:t>
      </w:r>
    </w:p>
    <w:p w14:paraId="5B52E816" w14:textId="77777777" w:rsidR="00036E9B" w:rsidRDefault="00036E9B"/>
    <w:p w14:paraId="598FD550" w14:textId="77777777" w:rsidR="00A76A9B" w:rsidRDefault="00036E9B" w:rsidP="00A76A9B">
      <w:pPr>
        <w:pStyle w:val="Paragrafoelenco"/>
        <w:numPr>
          <w:ilvl w:val="0"/>
          <w:numId w:val="6"/>
        </w:numPr>
        <w:jc w:val="both"/>
      </w:pPr>
      <w:r>
        <w:t xml:space="preserve">Ambito sportivo: Interesse sì </w:t>
      </w:r>
      <w:sdt>
        <w:sdtPr>
          <w:rPr>
            <w:rFonts w:ascii="MS Gothic" w:eastAsia="MS Gothic" w:hAnsi="MS Gothic"/>
          </w:rPr>
          <w:id w:val="58835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-1719654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</w:p>
    <w:p w14:paraId="7DF7416A" w14:textId="77777777" w:rsidR="00A76A9B" w:rsidRDefault="00A76A9B" w:rsidP="00A76A9B">
      <w:pPr>
        <w:pStyle w:val="Paragrafoelenco"/>
      </w:pPr>
    </w:p>
    <w:p w14:paraId="1D1F97E7" w14:textId="766FA7BB" w:rsidR="00036E9B" w:rsidRDefault="00036E9B" w:rsidP="00A76A9B">
      <w:pPr>
        <w:pStyle w:val="Paragrafoelenco"/>
        <w:jc w:val="both"/>
      </w:pPr>
      <w:r>
        <w:t xml:space="preserve"> Idee: ________________________________________</w:t>
      </w:r>
      <w:r w:rsidR="00A76A9B">
        <w:t>____________________________</w:t>
      </w:r>
    </w:p>
    <w:p w14:paraId="6CBED43F" w14:textId="77777777" w:rsidR="00036E9B" w:rsidRDefault="00036E9B" w:rsidP="00036E9B">
      <w:pPr>
        <w:jc w:val="both"/>
      </w:pPr>
    </w:p>
    <w:p w14:paraId="3A75E562" w14:textId="77777777" w:rsidR="00A76A9B" w:rsidRDefault="00036E9B" w:rsidP="009E2B61">
      <w:pPr>
        <w:pStyle w:val="Paragrafoelenco"/>
        <w:numPr>
          <w:ilvl w:val="0"/>
          <w:numId w:val="6"/>
        </w:numPr>
        <w:jc w:val="both"/>
      </w:pPr>
      <w:r>
        <w:t>Ambito culturale:</w:t>
      </w:r>
      <w:r w:rsidRPr="00BF1E83">
        <w:t xml:space="preserve"> </w:t>
      </w:r>
      <w:r>
        <w:t xml:space="preserve">Interesse sì </w:t>
      </w:r>
      <w:sdt>
        <w:sdtPr>
          <w:rPr>
            <w:rFonts w:ascii="MS Gothic" w:eastAsia="MS Gothic" w:hAnsi="MS Gothic"/>
          </w:rPr>
          <w:id w:val="191626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-411316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</w:p>
    <w:p w14:paraId="0897C14D" w14:textId="77777777" w:rsidR="009E2B61" w:rsidRDefault="00A76A9B" w:rsidP="009E2B61">
      <w:pPr>
        <w:pStyle w:val="Paragrafoelenco"/>
        <w:jc w:val="both"/>
      </w:pPr>
      <w:r>
        <w:t>Idee: ____________________________________________________________</w:t>
      </w:r>
    </w:p>
    <w:p w14:paraId="55C2C6BF" w14:textId="77777777" w:rsidR="009E2B61" w:rsidRDefault="009E2B61" w:rsidP="009E2B61">
      <w:pPr>
        <w:pStyle w:val="Paragrafoelenco"/>
        <w:jc w:val="both"/>
      </w:pPr>
    </w:p>
    <w:p w14:paraId="0CAED83C" w14:textId="40DF68C3" w:rsidR="00A76A9B" w:rsidRDefault="00036E9B" w:rsidP="009E2B61">
      <w:pPr>
        <w:pStyle w:val="Paragrafoelenco"/>
        <w:numPr>
          <w:ilvl w:val="0"/>
          <w:numId w:val="6"/>
        </w:numPr>
        <w:jc w:val="both"/>
      </w:pPr>
      <w:r>
        <w:t xml:space="preserve">Ambito culturale legato alla tradizione sarda: Interesse sì </w:t>
      </w:r>
      <w:sdt>
        <w:sdtPr>
          <w:rPr>
            <w:rFonts w:ascii="MS Gothic" w:eastAsia="MS Gothic" w:hAnsi="MS Gothic"/>
          </w:rPr>
          <w:id w:val="-1965959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E2B61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620581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E2B61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</w:p>
    <w:p w14:paraId="038C5B52" w14:textId="695C156D" w:rsidR="00A76A9B" w:rsidRDefault="00A76A9B" w:rsidP="009E2B61">
      <w:pPr>
        <w:pStyle w:val="Paragrafoelenco"/>
        <w:jc w:val="both"/>
      </w:pPr>
      <w:r>
        <w:t>Idee: ____________________________________________________________________</w:t>
      </w:r>
    </w:p>
    <w:p w14:paraId="3A9817CE" w14:textId="77777777" w:rsidR="00A76A9B" w:rsidRDefault="00A76A9B" w:rsidP="00A76A9B">
      <w:pPr>
        <w:jc w:val="both"/>
      </w:pPr>
    </w:p>
    <w:p w14:paraId="5468E13E" w14:textId="77777777" w:rsidR="009E2B61" w:rsidRDefault="00036E9B" w:rsidP="009E2B61">
      <w:pPr>
        <w:pStyle w:val="Paragrafoelenco"/>
        <w:numPr>
          <w:ilvl w:val="0"/>
          <w:numId w:val="6"/>
        </w:numPr>
        <w:jc w:val="both"/>
      </w:pPr>
      <w:r>
        <w:t xml:space="preserve">Ambito informatico: Interesse sì </w:t>
      </w:r>
      <w:sdt>
        <w:sdtPr>
          <w:rPr>
            <w:rFonts w:ascii="MS Gothic" w:eastAsia="MS Gothic" w:hAnsi="MS Gothic"/>
          </w:rPr>
          <w:id w:val="-1205095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-254279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</w:p>
    <w:p w14:paraId="2FF96C71" w14:textId="7637C40B" w:rsidR="00A76A9B" w:rsidRDefault="00A76A9B" w:rsidP="009E2B61">
      <w:pPr>
        <w:pStyle w:val="Paragrafoelenco"/>
        <w:jc w:val="both"/>
      </w:pPr>
      <w:r>
        <w:t>Idee: ____________________________________________________________________</w:t>
      </w:r>
    </w:p>
    <w:p w14:paraId="0EC1FEAD" w14:textId="77777777" w:rsidR="00A76A9B" w:rsidRDefault="00A76A9B" w:rsidP="00A76A9B">
      <w:pPr>
        <w:jc w:val="both"/>
      </w:pPr>
    </w:p>
    <w:p w14:paraId="4E2A4782" w14:textId="77777777" w:rsidR="009E2B61" w:rsidRDefault="00036E9B" w:rsidP="009E2B61">
      <w:pPr>
        <w:pStyle w:val="Paragrafoelenco"/>
        <w:numPr>
          <w:ilvl w:val="0"/>
          <w:numId w:val="6"/>
        </w:numPr>
        <w:jc w:val="both"/>
      </w:pPr>
      <w:r>
        <w:t xml:space="preserve">Ambito digitale: Interesse sì </w:t>
      </w:r>
      <w:sdt>
        <w:sdtPr>
          <w:rPr>
            <w:rFonts w:ascii="MS Gothic" w:eastAsia="MS Gothic" w:hAnsi="MS Gothic"/>
          </w:rPr>
          <w:id w:val="29072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-1993006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</w:p>
    <w:p w14:paraId="3C51B966" w14:textId="5695DC1E" w:rsidR="00A76A9B" w:rsidRDefault="00A76A9B" w:rsidP="009E2B61">
      <w:pPr>
        <w:pStyle w:val="Paragrafoelenco"/>
        <w:jc w:val="both"/>
      </w:pPr>
      <w:r>
        <w:t>Idee: ____________________________________________________________________</w:t>
      </w:r>
    </w:p>
    <w:p w14:paraId="26425533" w14:textId="77777777" w:rsidR="00A76A9B" w:rsidRDefault="00A76A9B" w:rsidP="00A76A9B">
      <w:pPr>
        <w:jc w:val="both"/>
      </w:pPr>
    </w:p>
    <w:p w14:paraId="3E648D1A" w14:textId="77777777" w:rsidR="00A76A9B" w:rsidRDefault="00036E9B" w:rsidP="009E2B61">
      <w:pPr>
        <w:pStyle w:val="Paragrafoelenco"/>
        <w:numPr>
          <w:ilvl w:val="0"/>
          <w:numId w:val="6"/>
        </w:numPr>
        <w:jc w:val="both"/>
      </w:pPr>
      <w:r>
        <w:t>Ambito ludico-ricreativo:</w:t>
      </w:r>
      <w:r w:rsidRPr="00BF1E83">
        <w:t xml:space="preserve"> </w:t>
      </w:r>
      <w:r>
        <w:t xml:space="preserve">Interesse sì </w:t>
      </w:r>
      <w:sdt>
        <w:sdtPr>
          <w:rPr>
            <w:rFonts w:ascii="MS Gothic" w:eastAsia="MS Gothic" w:hAnsi="MS Gothic"/>
          </w:rPr>
          <w:id w:val="410814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64B1"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rPr>
            <w:rFonts w:ascii="MS Gothic" w:eastAsia="MS Gothic" w:hAnsi="MS Gothic"/>
          </w:rPr>
          <w:id w:val="1884212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64B1" w:rsidRPr="00A76A9B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</w:t>
      </w:r>
    </w:p>
    <w:p w14:paraId="04FCF06B" w14:textId="7B531BF5" w:rsidR="00A76A9B" w:rsidRDefault="00A76A9B" w:rsidP="009E2B61">
      <w:pPr>
        <w:pStyle w:val="Paragrafoelenco"/>
        <w:jc w:val="both"/>
      </w:pPr>
      <w:r>
        <w:t>Idee: ____________________________________________________________________</w:t>
      </w:r>
    </w:p>
    <w:p w14:paraId="769FD903" w14:textId="77777777" w:rsidR="00A76A9B" w:rsidRDefault="00A76A9B" w:rsidP="00A76A9B">
      <w:pPr>
        <w:jc w:val="both"/>
      </w:pPr>
    </w:p>
    <w:p w14:paraId="7C171790" w14:textId="6D55455E" w:rsidR="00036E9B" w:rsidRDefault="00036E9B" w:rsidP="00A76A9B">
      <w:pPr>
        <w:pStyle w:val="Paragrafoelenco"/>
        <w:jc w:val="both"/>
      </w:pPr>
    </w:p>
    <w:p w14:paraId="1CEFE421" w14:textId="77777777" w:rsidR="00036E9B" w:rsidRDefault="00036E9B" w:rsidP="009E2B61">
      <w:pPr>
        <w:pStyle w:val="Paragrafoelenco"/>
        <w:numPr>
          <w:ilvl w:val="0"/>
          <w:numId w:val="6"/>
        </w:numPr>
        <w:jc w:val="both"/>
      </w:pPr>
      <w:r>
        <w:t>Altro: ________________________________________________________________________</w:t>
      </w:r>
    </w:p>
    <w:p w14:paraId="3A0F805C" w14:textId="77777777" w:rsidR="00036E9B" w:rsidRDefault="00036E9B" w:rsidP="00036E9B">
      <w:pPr>
        <w:jc w:val="both"/>
      </w:pPr>
    </w:p>
    <w:p w14:paraId="69D03947" w14:textId="4C3D0086" w:rsidR="00036E9B" w:rsidRDefault="00036E9B" w:rsidP="00036E9B">
      <w:pPr>
        <w:jc w:val="both"/>
      </w:pPr>
      <w:r>
        <w:t>Sare</w:t>
      </w:r>
      <w:r w:rsidR="008D64B1">
        <w:t>bbe</w:t>
      </w:r>
      <w:r>
        <w:t xml:space="preserve"> interessato a partecipare alla progettazione e alla realizzazione di un intervento rivolto alla </w:t>
      </w:r>
      <w:r w:rsidR="008D64B1">
        <w:t>sua</w:t>
      </w:r>
      <w:r>
        <w:t xml:space="preserve"> fascia di età dove </w:t>
      </w:r>
      <w:r w:rsidR="008D64B1">
        <w:t xml:space="preserve">riveste un ruolo di </w:t>
      </w:r>
      <w:r>
        <w:t xml:space="preserve">parte attiva? sì </w:t>
      </w:r>
      <w:sdt>
        <w:sdtPr>
          <w:id w:val="301586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no </w:t>
      </w:r>
      <w:sdt>
        <w:sdtPr>
          <w:id w:val="288089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74323ACC" w14:textId="77777777" w:rsidR="00036E9B" w:rsidRDefault="00036E9B" w:rsidP="00036E9B">
      <w:pPr>
        <w:jc w:val="both"/>
      </w:pPr>
    </w:p>
    <w:p w14:paraId="4606946D" w14:textId="4E38FF66" w:rsidR="00036E9B" w:rsidRDefault="008D64B1" w:rsidP="00036E9B">
      <w:pPr>
        <w:jc w:val="both"/>
      </w:pPr>
      <w:r>
        <w:t xml:space="preserve">Qualora fosse </w:t>
      </w:r>
      <w:r w:rsidR="00036E9B">
        <w:t>interessato inserisc</w:t>
      </w:r>
      <w:r>
        <w:t>a</w:t>
      </w:r>
      <w:r w:rsidR="00036E9B">
        <w:t xml:space="preserve"> i </w:t>
      </w:r>
      <w:r>
        <w:t xml:space="preserve">suoi </w:t>
      </w:r>
      <w:r w:rsidR="00036E9B">
        <w:t>dati nelle caselle sottostanti:</w:t>
      </w:r>
    </w:p>
    <w:p w14:paraId="58AB1144" w14:textId="77777777" w:rsidR="009E2B61" w:rsidRPr="00E57B06" w:rsidRDefault="009E2B61" w:rsidP="009E2B6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C23E5D" w14:textId="77777777" w:rsidR="009E2B61" w:rsidRPr="00E57B06" w:rsidRDefault="009E2B61" w:rsidP="009E2B6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Nome______________________________Cognome_____________________________________</w:t>
      </w:r>
    </w:p>
    <w:p w14:paraId="77DF3565" w14:textId="77777777" w:rsidR="009E2B61" w:rsidRPr="00E57B06" w:rsidRDefault="009E2B61" w:rsidP="009E2B6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Numero di </w:t>
      </w:r>
      <w:proofErr w:type="spellStart"/>
      <w:r w:rsidRPr="00E57B06">
        <w:rPr>
          <w:rFonts w:ascii="Times New Roman" w:hAnsi="Times New Roman" w:cs="Times New Roman"/>
          <w:sz w:val="24"/>
          <w:szCs w:val="24"/>
        </w:rPr>
        <w:t>telefono________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E57B06">
        <w:rPr>
          <w:rFonts w:ascii="Times New Roman" w:hAnsi="Times New Roman" w:cs="Times New Roman"/>
          <w:sz w:val="24"/>
          <w:szCs w:val="24"/>
        </w:rPr>
        <w:t>_______Indirizzo</w:t>
      </w:r>
      <w:proofErr w:type="spellEnd"/>
      <w:r w:rsidRPr="00E57B06">
        <w:rPr>
          <w:rFonts w:ascii="Times New Roman" w:hAnsi="Times New Roman" w:cs="Times New Roman"/>
          <w:sz w:val="24"/>
          <w:szCs w:val="24"/>
        </w:rPr>
        <w:t xml:space="preserve"> e-mail___________________________________</w:t>
      </w:r>
    </w:p>
    <w:p w14:paraId="7545D2FC" w14:textId="424922C2" w:rsidR="00696F47" w:rsidRDefault="009E2B61" w:rsidP="009E2B61">
      <w:pPr>
        <w:spacing w:line="480" w:lineRule="auto"/>
      </w:pPr>
      <w:r>
        <w:t xml:space="preserve"> In caso di disponibilità si allega consenso al trattamento dei dati dell’Ente </w:t>
      </w:r>
    </w:p>
    <w:sectPr w:rsidR="00696F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1762E"/>
    <w:multiLevelType w:val="hybridMultilevel"/>
    <w:tmpl w:val="29A8583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3221D"/>
    <w:multiLevelType w:val="hybridMultilevel"/>
    <w:tmpl w:val="23746012"/>
    <w:lvl w:ilvl="0" w:tplc="9CD2C73E">
      <w:start w:val="3"/>
      <w:numFmt w:val="bullet"/>
      <w:lvlText w:val="-"/>
      <w:lvlJc w:val="left"/>
      <w:pPr>
        <w:ind w:left="1080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756F81"/>
    <w:multiLevelType w:val="hybridMultilevel"/>
    <w:tmpl w:val="2242AB4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E4314"/>
    <w:multiLevelType w:val="hybridMultilevel"/>
    <w:tmpl w:val="56902B8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943A5"/>
    <w:multiLevelType w:val="hybridMultilevel"/>
    <w:tmpl w:val="AF12CA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C0FC6"/>
    <w:multiLevelType w:val="hybridMultilevel"/>
    <w:tmpl w:val="C00038D0"/>
    <w:lvl w:ilvl="0" w:tplc="C95C7CCA">
      <w:start w:val="3"/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C85CD5"/>
    <w:multiLevelType w:val="hybridMultilevel"/>
    <w:tmpl w:val="7704443C"/>
    <w:lvl w:ilvl="0" w:tplc="C0B8CD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FD"/>
    <w:rsid w:val="00036E9B"/>
    <w:rsid w:val="00154A3B"/>
    <w:rsid w:val="00210457"/>
    <w:rsid w:val="0026084D"/>
    <w:rsid w:val="00331768"/>
    <w:rsid w:val="003E1CBF"/>
    <w:rsid w:val="00493054"/>
    <w:rsid w:val="004A4AE5"/>
    <w:rsid w:val="004B2086"/>
    <w:rsid w:val="00680754"/>
    <w:rsid w:val="00684CAA"/>
    <w:rsid w:val="00696F47"/>
    <w:rsid w:val="007D028F"/>
    <w:rsid w:val="007D29FD"/>
    <w:rsid w:val="008D64B1"/>
    <w:rsid w:val="00927B45"/>
    <w:rsid w:val="009E2B61"/>
    <w:rsid w:val="00A44BA9"/>
    <w:rsid w:val="00A44DA3"/>
    <w:rsid w:val="00A51D7B"/>
    <w:rsid w:val="00A6224D"/>
    <w:rsid w:val="00A76A9B"/>
    <w:rsid w:val="00C00750"/>
    <w:rsid w:val="00D76841"/>
    <w:rsid w:val="00F3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623D1"/>
  <w15:chartTrackingRefBased/>
  <w15:docId w15:val="{91382BF5-15B3-48CF-B988-A1CF5E654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4B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itolo1">
    <w:name w:val="heading 1"/>
    <w:basedOn w:val="Normale"/>
    <w:link w:val="Titolo1Carattere"/>
    <w:uiPriority w:val="9"/>
    <w:qFormat/>
    <w:rsid w:val="00A44BA9"/>
    <w:pPr>
      <w:spacing w:before="44"/>
      <w:ind w:right="13"/>
      <w:jc w:val="center"/>
      <w:outlineLvl w:val="0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44BA9"/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A44BA9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A44BA9"/>
    <w:rPr>
      <w:rFonts w:ascii="Arial MT" w:eastAsia="Arial MT" w:hAnsi="Arial MT" w:cs="Arial MT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27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DB8CA-FC8B-4A75-A0BB-60A0F101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 Ales Terralba Ufficio Plus</dc:creator>
  <cp:keywords/>
  <dc:description/>
  <cp:lastModifiedBy>Plus01</cp:lastModifiedBy>
  <cp:revision>2</cp:revision>
  <dcterms:created xsi:type="dcterms:W3CDTF">2022-03-22T11:15:00Z</dcterms:created>
  <dcterms:modified xsi:type="dcterms:W3CDTF">2022-03-22T11:15:00Z</dcterms:modified>
</cp:coreProperties>
</file>